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43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7"/>
        <w:gridCol w:w="9048"/>
      </w:tblGrid>
      <w:tr w:rsidR="001863A4" w:rsidRPr="001863A4" w14:paraId="7ECB6964" w14:textId="77777777" w:rsidTr="001863A4">
        <w:tc>
          <w:tcPr>
            <w:tcW w:w="1017" w:type="dxa"/>
            <w:shd w:val="clear" w:color="auto" w:fill="8ACBC1"/>
          </w:tcPr>
          <w:p w14:paraId="1FC21401" w14:textId="2C59C804" w:rsidR="001863A4" w:rsidRPr="001863A4" w:rsidRDefault="001863A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1863A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NR.:</w:t>
            </w:r>
          </w:p>
        </w:tc>
        <w:tc>
          <w:tcPr>
            <w:tcW w:w="9048" w:type="dxa"/>
            <w:shd w:val="clear" w:color="auto" w:fill="8ACBC1"/>
          </w:tcPr>
          <w:p w14:paraId="738635D0" w14:textId="575AEE24" w:rsidR="001863A4" w:rsidRP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1863A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«NA</w:t>
            </w:r>
            <w:r w:rsidR="004023F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M</w:t>
            </w:r>
            <w:r w:rsidRPr="001863A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N» UØNSKT HEND</w:t>
            </w:r>
            <w:r w:rsidR="004023F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ING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 xml:space="preserve">: </w:t>
            </w:r>
          </w:p>
        </w:tc>
      </w:tr>
      <w:tr w:rsidR="001863A4" w:rsidRPr="001863A4" w14:paraId="5AD115F4" w14:textId="77777777" w:rsidTr="001863A4">
        <w:tc>
          <w:tcPr>
            <w:tcW w:w="10065" w:type="dxa"/>
            <w:gridSpan w:val="2"/>
          </w:tcPr>
          <w:p w14:paraId="0A3BFEB8" w14:textId="0EE91D8A" w:rsidR="001863A4" w:rsidRDefault="004023FD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  <w:t>Skildring</w:t>
            </w:r>
            <w:r w:rsidR="001863A4" w:rsidRPr="008639D5"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  <w:t xml:space="preserve"> av uønskt hend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  <w:t>ing</w:t>
            </w:r>
            <w:r w:rsidR="001863A4" w:rsidRPr="008639D5"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  <w:t>:</w:t>
            </w:r>
            <w:r w:rsidR="008639D5"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  <w:t xml:space="preserve"> </w:t>
            </w:r>
          </w:p>
          <w:p w14:paraId="201EE537" w14:textId="77777777" w:rsidR="004023FD" w:rsidRPr="008639D5" w:rsidRDefault="004023FD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  <w:p w14:paraId="2ABAC981" w14:textId="5D511268" w:rsidR="001863A4" w:rsidRP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</w:tbl>
    <w:p w14:paraId="51580D9F" w14:textId="7CAB7D9D" w:rsidR="00760ACE" w:rsidRDefault="00760ACE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065" w:type="dxa"/>
        <w:tblInd w:w="-43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03"/>
        <w:gridCol w:w="3544"/>
        <w:gridCol w:w="3118"/>
      </w:tblGrid>
      <w:tr w:rsidR="001863A4" w:rsidRPr="001863A4" w14:paraId="7ECEFF4C" w14:textId="77777777" w:rsidTr="004023FD">
        <w:tc>
          <w:tcPr>
            <w:tcW w:w="3403" w:type="dxa"/>
            <w:shd w:val="clear" w:color="auto" w:fill="8ACBC1"/>
          </w:tcPr>
          <w:p w14:paraId="0539A73C" w14:textId="5D47D51E" w:rsidR="001863A4" w:rsidRPr="001863A4" w:rsidRDefault="001863A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1863A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OM NATURPÅKJENNING</w:t>
            </w:r>
            <w:r w:rsidR="004023F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A</w:t>
            </w:r>
            <w:r w:rsidRPr="001863A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R (TEK 17)</w:t>
            </w:r>
          </w:p>
        </w:tc>
        <w:tc>
          <w:tcPr>
            <w:tcW w:w="3544" w:type="dxa"/>
            <w:shd w:val="clear" w:color="auto" w:fill="8ACBC1"/>
          </w:tcPr>
          <w:p w14:paraId="0FD15888" w14:textId="3AE5CF9F" w:rsidR="001863A4" w:rsidRPr="001863A4" w:rsidRDefault="004023FD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TRYGGLEIK</w:t>
            </w:r>
            <w:r w:rsidR="001863A4" w:rsidRPr="001863A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SKLASSE FL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AU</w:t>
            </w:r>
            <w:r w:rsidR="001863A4" w:rsidRPr="001863A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M/SKRED</w:t>
            </w:r>
          </w:p>
        </w:tc>
        <w:tc>
          <w:tcPr>
            <w:tcW w:w="3118" w:type="dxa"/>
            <w:shd w:val="clear" w:color="auto" w:fill="8ACBC1"/>
          </w:tcPr>
          <w:p w14:paraId="6D3E0191" w14:textId="1A23DC07" w:rsidR="001863A4" w:rsidRPr="001863A4" w:rsidRDefault="001863A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1863A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FORKLARING</w:t>
            </w:r>
          </w:p>
        </w:tc>
      </w:tr>
      <w:tr w:rsidR="001863A4" w:rsidRPr="001863A4" w14:paraId="72211D73" w14:textId="77777777" w:rsidTr="004023FD">
        <w:tc>
          <w:tcPr>
            <w:tcW w:w="3403" w:type="dxa"/>
          </w:tcPr>
          <w:p w14:paraId="669EDA71" w14:textId="77777777" w:rsid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  <w:p w14:paraId="66250EE7" w14:textId="757D6529" w:rsidR="004023FD" w:rsidRPr="001863A4" w:rsidRDefault="004023FD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6B99D58" w14:textId="77777777" w:rsidR="001863A4" w:rsidRP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9D60241" w14:textId="77777777" w:rsidR="001863A4" w:rsidRP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59FEF329" w14:textId="3A310639" w:rsidR="001863A4" w:rsidRDefault="001863A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065" w:type="dxa"/>
        <w:tblInd w:w="-43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1863A4" w:rsidRPr="001863A4" w14:paraId="60F74868" w14:textId="77777777" w:rsidTr="001863A4">
        <w:tc>
          <w:tcPr>
            <w:tcW w:w="10065" w:type="dxa"/>
            <w:shd w:val="clear" w:color="auto" w:fill="8ACBC1"/>
          </w:tcPr>
          <w:p w14:paraId="6B9C29AA" w14:textId="5935B97F" w:rsidR="001863A4" w:rsidRPr="001863A4" w:rsidRDefault="001863A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ÅRSAKER</w:t>
            </w:r>
          </w:p>
        </w:tc>
      </w:tr>
      <w:tr w:rsidR="001863A4" w:rsidRPr="001863A4" w14:paraId="45C6CD27" w14:textId="77777777" w:rsidTr="001863A4">
        <w:tc>
          <w:tcPr>
            <w:tcW w:w="10065" w:type="dxa"/>
          </w:tcPr>
          <w:p w14:paraId="034B2955" w14:textId="77777777" w:rsid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  <w:p w14:paraId="17EEF8AD" w14:textId="668B265A" w:rsidR="004023FD" w:rsidRPr="001863A4" w:rsidRDefault="004023FD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1863A4" w:rsidRPr="001863A4" w14:paraId="5857C5AA" w14:textId="77777777" w:rsidTr="001863A4">
        <w:tc>
          <w:tcPr>
            <w:tcW w:w="10065" w:type="dxa"/>
            <w:shd w:val="clear" w:color="auto" w:fill="8ACBC1"/>
          </w:tcPr>
          <w:p w14:paraId="3A548AA6" w14:textId="723E4A20" w:rsidR="001863A4" w:rsidRPr="001863A4" w:rsidRDefault="001863A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EKSISTER</w:t>
            </w:r>
            <w:r w:rsidR="004023F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A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NDE BARRIER</w:t>
            </w:r>
            <w:r w:rsidR="004023F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A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R</w:t>
            </w:r>
          </w:p>
        </w:tc>
      </w:tr>
      <w:tr w:rsidR="001863A4" w:rsidRPr="001863A4" w14:paraId="04F2737F" w14:textId="77777777" w:rsidTr="001863A4">
        <w:tc>
          <w:tcPr>
            <w:tcW w:w="10065" w:type="dxa"/>
          </w:tcPr>
          <w:p w14:paraId="436721DE" w14:textId="77777777" w:rsid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  <w:p w14:paraId="4E6E9FBA" w14:textId="055906D1" w:rsidR="004023FD" w:rsidRPr="001863A4" w:rsidRDefault="004023FD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1863A4" w:rsidRPr="001863A4" w14:paraId="4E2D6985" w14:textId="77777777" w:rsidTr="001863A4">
        <w:tc>
          <w:tcPr>
            <w:tcW w:w="10065" w:type="dxa"/>
            <w:shd w:val="clear" w:color="auto" w:fill="8ACBC1"/>
          </w:tcPr>
          <w:p w14:paraId="5AAD8753" w14:textId="5AAEAA28" w:rsidR="001863A4" w:rsidRPr="001863A4" w:rsidRDefault="001863A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SÅRBARHE</w:t>
            </w:r>
            <w:r w:rsidR="004023F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I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TSVURDERING</w:t>
            </w:r>
          </w:p>
        </w:tc>
      </w:tr>
      <w:tr w:rsidR="001863A4" w:rsidRPr="001863A4" w14:paraId="447E2C1E" w14:textId="77777777" w:rsidTr="001863A4">
        <w:tc>
          <w:tcPr>
            <w:tcW w:w="10065" w:type="dxa"/>
          </w:tcPr>
          <w:p w14:paraId="70EE69AD" w14:textId="77777777" w:rsid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  <w:p w14:paraId="160B2459" w14:textId="694AAD7C" w:rsidR="004023FD" w:rsidRPr="001863A4" w:rsidRDefault="004023FD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05C88031" w14:textId="6F7A5F5E" w:rsidR="001863A4" w:rsidRDefault="001863A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065" w:type="dxa"/>
        <w:tblInd w:w="-43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99"/>
        <w:gridCol w:w="991"/>
        <w:gridCol w:w="1026"/>
        <w:gridCol w:w="970"/>
        <w:gridCol w:w="3679"/>
      </w:tblGrid>
      <w:tr w:rsidR="001863A4" w:rsidRPr="001863A4" w14:paraId="33E8B08D" w14:textId="77777777" w:rsidTr="00D32E33">
        <w:tc>
          <w:tcPr>
            <w:tcW w:w="3399" w:type="dxa"/>
            <w:shd w:val="clear" w:color="auto" w:fill="8ACBC1"/>
          </w:tcPr>
          <w:p w14:paraId="26ACEFBA" w14:textId="79C2962C" w:rsidR="001863A4" w:rsidRPr="001863A4" w:rsidRDefault="001863A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SANNSYN</w:t>
            </w:r>
          </w:p>
        </w:tc>
        <w:tc>
          <w:tcPr>
            <w:tcW w:w="991" w:type="dxa"/>
            <w:shd w:val="clear" w:color="auto" w:fill="8ACBC1"/>
          </w:tcPr>
          <w:p w14:paraId="53757B2D" w14:textId="0411BABE" w:rsidR="001863A4" w:rsidRPr="001863A4" w:rsidRDefault="001863A4" w:rsidP="001863A4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1863A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HØ</w:t>
            </w:r>
            <w:r w:rsidR="004023F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G</w:t>
            </w:r>
          </w:p>
        </w:tc>
        <w:tc>
          <w:tcPr>
            <w:tcW w:w="1026" w:type="dxa"/>
            <w:shd w:val="clear" w:color="auto" w:fill="8ACBC1"/>
          </w:tcPr>
          <w:p w14:paraId="5D03478F" w14:textId="1D361A0E" w:rsidR="001863A4" w:rsidRPr="001863A4" w:rsidRDefault="001863A4" w:rsidP="001863A4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1863A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MIDDELS</w:t>
            </w:r>
          </w:p>
        </w:tc>
        <w:tc>
          <w:tcPr>
            <w:tcW w:w="970" w:type="dxa"/>
            <w:shd w:val="clear" w:color="auto" w:fill="8ACBC1"/>
          </w:tcPr>
          <w:p w14:paraId="61DD2D76" w14:textId="3BAEA099" w:rsidR="001863A4" w:rsidRPr="001863A4" w:rsidRDefault="001863A4" w:rsidP="001863A4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1863A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L</w:t>
            </w:r>
            <w:r w:rsidR="004023F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ÅG</w:t>
            </w:r>
          </w:p>
        </w:tc>
        <w:tc>
          <w:tcPr>
            <w:tcW w:w="3679" w:type="dxa"/>
            <w:shd w:val="clear" w:color="auto" w:fill="8ACBC1"/>
          </w:tcPr>
          <w:p w14:paraId="7D25F303" w14:textId="69B44B14" w:rsidR="001863A4" w:rsidRPr="001863A4" w:rsidRDefault="001863A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1863A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FORKLARING</w:t>
            </w:r>
          </w:p>
        </w:tc>
      </w:tr>
      <w:tr w:rsidR="001863A4" w:rsidRPr="001863A4" w14:paraId="11D6018B" w14:textId="77777777" w:rsidTr="00D32E33">
        <w:tc>
          <w:tcPr>
            <w:tcW w:w="3399" w:type="dxa"/>
          </w:tcPr>
          <w:p w14:paraId="00C9F1CF" w14:textId="77777777" w:rsidR="001863A4" w:rsidRP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991" w:type="dxa"/>
          </w:tcPr>
          <w:p w14:paraId="5E4E4AD8" w14:textId="77777777" w:rsidR="001863A4" w:rsidRP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026" w:type="dxa"/>
          </w:tcPr>
          <w:p w14:paraId="7C9A2698" w14:textId="77777777" w:rsidR="001863A4" w:rsidRP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970" w:type="dxa"/>
          </w:tcPr>
          <w:p w14:paraId="40C790A0" w14:textId="77777777" w:rsidR="001863A4" w:rsidRP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679" w:type="dxa"/>
          </w:tcPr>
          <w:p w14:paraId="43042A42" w14:textId="77777777" w:rsidR="001863A4" w:rsidRP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D32E33" w:rsidRPr="001863A4" w14:paraId="06B2FA29" w14:textId="77777777" w:rsidTr="00D32E33">
        <w:tc>
          <w:tcPr>
            <w:tcW w:w="10065" w:type="dxa"/>
            <w:gridSpan w:val="5"/>
          </w:tcPr>
          <w:p w14:paraId="7D5E6DC1" w14:textId="5C4C3DA7" w:rsidR="00D32E33" w:rsidRPr="004023FD" w:rsidRDefault="004023FD" w:rsidP="002566A9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  <w:t>Grunngjeving</w:t>
            </w:r>
            <w:r w:rsidR="00D32E33" w:rsidRPr="008639D5"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  <w:t xml:space="preserve"> for </w:t>
            </w:r>
            <w:proofErr w:type="spellStart"/>
            <w:r w:rsidR="00D32E33" w:rsidRPr="008639D5"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  <w:t>sannsyn</w:t>
            </w:r>
            <w:proofErr w:type="spellEnd"/>
            <w:r w:rsidR="00D32E33" w:rsidRPr="008639D5"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  <w:t>:</w:t>
            </w:r>
            <w:r w:rsidR="008639D5"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  <w:t xml:space="preserve"> </w:t>
            </w:r>
          </w:p>
          <w:p w14:paraId="73E6253A" w14:textId="77777777" w:rsidR="004023FD" w:rsidRPr="008639D5" w:rsidRDefault="004023FD" w:rsidP="002566A9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  <w:p w14:paraId="1CE134CA" w14:textId="6B8F8E99" w:rsidR="00D32E33" w:rsidRPr="00D32E33" w:rsidRDefault="00D32E33" w:rsidP="002566A9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</w:tbl>
    <w:p w14:paraId="44A99D2C" w14:textId="6ECAE960" w:rsidR="001863A4" w:rsidRDefault="001863A4" w:rsidP="00D32E33">
      <w:pPr>
        <w:ind w:left="-426" w:right="-613"/>
        <w:rPr>
          <w:rFonts w:ascii="Arial" w:hAnsi="Arial" w:cs="Arial"/>
          <w:sz w:val="18"/>
          <w:szCs w:val="18"/>
          <w:lang w:val="nb-NO"/>
        </w:rPr>
      </w:pPr>
    </w:p>
    <w:tbl>
      <w:tblPr>
        <w:tblStyle w:val="TableGrid"/>
        <w:tblW w:w="10060" w:type="dxa"/>
        <w:tblInd w:w="-42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78"/>
        <w:gridCol w:w="987"/>
        <w:gridCol w:w="1026"/>
        <w:gridCol w:w="986"/>
        <w:gridCol w:w="1173"/>
        <w:gridCol w:w="3210"/>
      </w:tblGrid>
      <w:tr w:rsidR="00E96E5A" w:rsidRPr="00E96E5A" w14:paraId="7C8BF853" w14:textId="77777777" w:rsidTr="00E96E5A">
        <w:tc>
          <w:tcPr>
            <w:tcW w:w="10060" w:type="dxa"/>
            <w:gridSpan w:val="6"/>
            <w:shd w:val="clear" w:color="auto" w:fill="8ACBC1"/>
          </w:tcPr>
          <w:p w14:paraId="4F7953AD" w14:textId="5FAA171F" w:rsidR="00E96E5A" w:rsidRPr="00E96E5A" w:rsidRDefault="00E96E5A" w:rsidP="00D32E33">
            <w:pPr>
              <w:ind w:right="-613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KONSEKVENSVURDERING</w:t>
            </w:r>
          </w:p>
        </w:tc>
      </w:tr>
      <w:tr w:rsidR="00E96E5A" w:rsidRPr="00E96E5A" w14:paraId="6A75E7EC" w14:textId="77777777" w:rsidTr="00E96E5A">
        <w:tc>
          <w:tcPr>
            <w:tcW w:w="2678" w:type="dxa"/>
          </w:tcPr>
          <w:p w14:paraId="20C2783F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4172" w:type="dxa"/>
            <w:gridSpan w:val="4"/>
          </w:tcPr>
          <w:p w14:paraId="75D7DF23" w14:textId="0702ED4D" w:rsid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proofErr w:type="spellStart"/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Konsekvenskategori</w:t>
            </w:r>
            <w:r w:rsidR="004023F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a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r</w:t>
            </w:r>
            <w:proofErr w:type="spellEnd"/>
          </w:p>
          <w:p w14:paraId="53CD5DA8" w14:textId="7F97990F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3210" w:type="dxa"/>
          </w:tcPr>
          <w:p w14:paraId="088ED45F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E96E5A" w:rsidRPr="00E96E5A" w14:paraId="27195753" w14:textId="77777777" w:rsidTr="00E96E5A">
        <w:tc>
          <w:tcPr>
            <w:tcW w:w="2678" w:type="dxa"/>
            <w:shd w:val="clear" w:color="auto" w:fill="8ACBC1"/>
            <w:vAlign w:val="center"/>
          </w:tcPr>
          <w:p w14:paraId="484F3767" w14:textId="1D51756E" w:rsidR="00E96E5A" w:rsidRPr="00E96E5A" w:rsidRDefault="00E96E5A" w:rsidP="00D32E33">
            <w:pPr>
              <w:ind w:right="-613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KONSEKVENSTYP</w:t>
            </w:r>
            <w:r w:rsidR="004023F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A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R</w:t>
            </w:r>
          </w:p>
        </w:tc>
        <w:tc>
          <w:tcPr>
            <w:tcW w:w="987" w:type="dxa"/>
            <w:shd w:val="clear" w:color="auto" w:fill="8ACBC1"/>
            <w:vAlign w:val="center"/>
          </w:tcPr>
          <w:p w14:paraId="220D4F20" w14:textId="0ADA58F6" w:rsidR="00E96E5A" w:rsidRPr="00E96E5A" w:rsidRDefault="00E96E5A" w:rsidP="00E96E5A">
            <w:pPr>
              <w:ind w:left="-1373" w:right="-613" w:firstLine="708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1863A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HØ</w:t>
            </w:r>
            <w:r w:rsidR="004023F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G</w:t>
            </w:r>
          </w:p>
        </w:tc>
        <w:tc>
          <w:tcPr>
            <w:tcW w:w="1026" w:type="dxa"/>
            <w:shd w:val="clear" w:color="auto" w:fill="8ACBC1"/>
            <w:vAlign w:val="center"/>
          </w:tcPr>
          <w:p w14:paraId="73A136E5" w14:textId="0B436FF6" w:rsidR="00E96E5A" w:rsidRPr="00E96E5A" w:rsidRDefault="00E96E5A" w:rsidP="00D32E33">
            <w:pPr>
              <w:ind w:right="-613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MIDDELS</w:t>
            </w:r>
          </w:p>
        </w:tc>
        <w:tc>
          <w:tcPr>
            <w:tcW w:w="986" w:type="dxa"/>
            <w:shd w:val="clear" w:color="auto" w:fill="8ACBC1"/>
            <w:vAlign w:val="center"/>
          </w:tcPr>
          <w:p w14:paraId="0AC3D8D8" w14:textId="4567D355" w:rsidR="00E96E5A" w:rsidRPr="00E96E5A" w:rsidRDefault="00E96E5A" w:rsidP="00E96E5A">
            <w:pPr>
              <w:ind w:left="-4804" w:right="-613" w:firstLine="4112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SMÅ</w:t>
            </w:r>
          </w:p>
        </w:tc>
        <w:tc>
          <w:tcPr>
            <w:tcW w:w="1173" w:type="dxa"/>
            <w:shd w:val="clear" w:color="auto" w:fill="8ACBC1"/>
            <w:vAlign w:val="center"/>
          </w:tcPr>
          <w:p w14:paraId="16628E71" w14:textId="75937A87" w:rsidR="00E96E5A" w:rsidRPr="00E96E5A" w:rsidRDefault="00E96E5A" w:rsidP="00E96E5A">
            <w:pPr>
              <w:ind w:left="-540" w:right="-613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IKK</w:t>
            </w:r>
            <w:r w:rsidR="004023F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J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 xml:space="preserve">E 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br/>
              <w:t>RELEVANT</w:t>
            </w:r>
          </w:p>
        </w:tc>
        <w:tc>
          <w:tcPr>
            <w:tcW w:w="3210" w:type="dxa"/>
            <w:shd w:val="clear" w:color="auto" w:fill="8ACBC1"/>
            <w:vAlign w:val="center"/>
          </w:tcPr>
          <w:p w14:paraId="5DFF52D3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E96E5A" w:rsidRPr="00E96E5A" w14:paraId="69C45ACB" w14:textId="77777777" w:rsidTr="00E96E5A">
        <w:tc>
          <w:tcPr>
            <w:tcW w:w="2678" w:type="dxa"/>
          </w:tcPr>
          <w:p w14:paraId="6B87E26E" w14:textId="77777777" w:rsid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Liv og helse</w:t>
            </w:r>
          </w:p>
          <w:p w14:paraId="1237C97F" w14:textId="21664593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987" w:type="dxa"/>
          </w:tcPr>
          <w:p w14:paraId="0139C569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1026" w:type="dxa"/>
          </w:tcPr>
          <w:p w14:paraId="2057106F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986" w:type="dxa"/>
          </w:tcPr>
          <w:p w14:paraId="471E2A26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1173" w:type="dxa"/>
          </w:tcPr>
          <w:p w14:paraId="6B43BF25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3210" w:type="dxa"/>
          </w:tcPr>
          <w:p w14:paraId="2108CD9A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E96E5A" w:rsidRPr="00E96E5A" w14:paraId="3CC1D8F6" w14:textId="77777777" w:rsidTr="00E96E5A">
        <w:tc>
          <w:tcPr>
            <w:tcW w:w="2678" w:type="dxa"/>
          </w:tcPr>
          <w:p w14:paraId="59E5898F" w14:textId="77777777" w:rsid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Stabilitet</w:t>
            </w:r>
          </w:p>
          <w:p w14:paraId="2CDC1363" w14:textId="0718B50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987" w:type="dxa"/>
          </w:tcPr>
          <w:p w14:paraId="11E07730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1026" w:type="dxa"/>
          </w:tcPr>
          <w:p w14:paraId="6B492515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986" w:type="dxa"/>
          </w:tcPr>
          <w:p w14:paraId="70207CC1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1173" w:type="dxa"/>
          </w:tcPr>
          <w:p w14:paraId="295EE822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3210" w:type="dxa"/>
          </w:tcPr>
          <w:p w14:paraId="38FC291C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E96E5A" w:rsidRPr="00E96E5A" w14:paraId="0D110B57" w14:textId="77777777" w:rsidTr="00E96E5A">
        <w:tc>
          <w:tcPr>
            <w:tcW w:w="2678" w:type="dxa"/>
          </w:tcPr>
          <w:p w14:paraId="292E78E8" w14:textId="3D1BA974" w:rsid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 xml:space="preserve">Materielle </w:t>
            </w:r>
            <w:proofErr w:type="spellStart"/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verdi</w:t>
            </w:r>
            <w:r w:rsidR="004023FD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a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r</w:t>
            </w:r>
            <w:proofErr w:type="spellEnd"/>
          </w:p>
          <w:p w14:paraId="73AD1B46" w14:textId="5EE242ED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987" w:type="dxa"/>
          </w:tcPr>
          <w:p w14:paraId="52FC3853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1026" w:type="dxa"/>
          </w:tcPr>
          <w:p w14:paraId="3109B792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986" w:type="dxa"/>
          </w:tcPr>
          <w:p w14:paraId="5CD439B3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1173" w:type="dxa"/>
          </w:tcPr>
          <w:p w14:paraId="54B663D0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3210" w:type="dxa"/>
          </w:tcPr>
          <w:p w14:paraId="74200FF4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E96E5A" w:rsidRPr="00E96E5A" w14:paraId="7DB97296" w14:textId="77777777" w:rsidTr="0007574B">
        <w:tc>
          <w:tcPr>
            <w:tcW w:w="10060" w:type="dxa"/>
            <w:gridSpan w:val="6"/>
          </w:tcPr>
          <w:p w14:paraId="15F73F1D" w14:textId="50EC8A61" w:rsid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</w:pPr>
            <w:r w:rsidRPr="008639D5"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  <w:t>Saml</w:t>
            </w:r>
            <w:r w:rsidR="004023FD"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  <w:t>a grunngjeving</w:t>
            </w:r>
            <w:r w:rsidRPr="008639D5"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  <w:t xml:space="preserve"> av konsekvens:</w:t>
            </w:r>
            <w:r w:rsidR="008639D5"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  <w:t xml:space="preserve"> </w:t>
            </w:r>
          </w:p>
          <w:p w14:paraId="2E3A097E" w14:textId="77777777" w:rsidR="004023FD" w:rsidRPr="008639D5" w:rsidRDefault="004023FD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  <w:p w14:paraId="41553AB1" w14:textId="7CA9B7A5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</w:tbl>
    <w:p w14:paraId="4751F813" w14:textId="2EA6BEC1" w:rsidR="00E96E5A" w:rsidRDefault="00E96E5A" w:rsidP="00D32E33">
      <w:pPr>
        <w:ind w:left="-426" w:right="-613"/>
        <w:rPr>
          <w:rFonts w:ascii="Arial" w:hAnsi="Arial" w:cs="Arial"/>
          <w:sz w:val="18"/>
          <w:szCs w:val="18"/>
          <w:lang w:val="nb-NO"/>
        </w:rPr>
      </w:pPr>
    </w:p>
    <w:tbl>
      <w:tblPr>
        <w:tblStyle w:val="TableGrid"/>
        <w:tblW w:w="10060" w:type="dxa"/>
        <w:tblInd w:w="-42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8"/>
        <w:gridCol w:w="5552"/>
      </w:tblGrid>
      <w:tr w:rsidR="00E96E5A" w:rsidRPr="00E96E5A" w14:paraId="0E952798" w14:textId="77777777" w:rsidTr="00E96E5A">
        <w:tc>
          <w:tcPr>
            <w:tcW w:w="4508" w:type="dxa"/>
            <w:shd w:val="clear" w:color="auto" w:fill="8ACBC1"/>
          </w:tcPr>
          <w:p w14:paraId="344BAAC7" w14:textId="299F8BD4" w:rsidR="00E96E5A" w:rsidRPr="00E96E5A" w:rsidRDefault="004023FD" w:rsidP="00D32E33">
            <w:pPr>
              <w:ind w:right="-613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UVISSE</w:t>
            </w:r>
          </w:p>
        </w:tc>
        <w:tc>
          <w:tcPr>
            <w:tcW w:w="5552" w:type="dxa"/>
            <w:shd w:val="clear" w:color="auto" w:fill="8ACBC1"/>
          </w:tcPr>
          <w:p w14:paraId="55E35DDF" w14:textId="24A5C8D4" w:rsidR="00E96E5A" w:rsidRPr="00E96E5A" w:rsidRDefault="004023FD" w:rsidP="00D32E33">
            <w:pPr>
              <w:ind w:right="-613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GRUNNGJEVING</w:t>
            </w:r>
          </w:p>
        </w:tc>
      </w:tr>
      <w:tr w:rsidR="00E96E5A" w:rsidRPr="00E96E5A" w14:paraId="189FA375" w14:textId="77777777" w:rsidTr="00E96E5A">
        <w:tc>
          <w:tcPr>
            <w:tcW w:w="4508" w:type="dxa"/>
          </w:tcPr>
          <w:p w14:paraId="64CB5683" w14:textId="77777777" w:rsid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  <w:p w14:paraId="0B1C997C" w14:textId="6F9FE970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5552" w:type="dxa"/>
          </w:tcPr>
          <w:p w14:paraId="6338E46A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</w:tbl>
    <w:p w14:paraId="4DF0C163" w14:textId="67C2BDEC" w:rsidR="00E96E5A" w:rsidRDefault="00E96E5A" w:rsidP="00D32E33">
      <w:pPr>
        <w:ind w:left="-426" w:right="-613"/>
        <w:rPr>
          <w:rFonts w:ascii="Arial" w:hAnsi="Arial" w:cs="Arial"/>
          <w:sz w:val="18"/>
          <w:szCs w:val="18"/>
          <w:lang w:val="nb-NO"/>
        </w:rPr>
      </w:pPr>
    </w:p>
    <w:tbl>
      <w:tblPr>
        <w:tblStyle w:val="TableGrid"/>
        <w:tblW w:w="10060" w:type="dxa"/>
        <w:tblInd w:w="-42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8"/>
        <w:gridCol w:w="5552"/>
      </w:tblGrid>
      <w:tr w:rsidR="00E96E5A" w:rsidRPr="00E96E5A" w14:paraId="5B838D67" w14:textId="77777777" w:rsidTr="00DA2EF0">
        <w:tc>
          <w:tcPr>
            <w:tcW w:w="10060" w:type="dxa"/>
            <w:gridSpan w:val="2"/>
            <w:shd w:val="clear" w:color="auto" w:fill="8ACBC1"/>
          </w:tcPr>
          <w:p w14:paraId="5B8A163A" w14:textId="52BF45E4" w:rsidR="00E96E5A" w:rsidRPr="00E96E5A" w:rsidRDefault="00E96E5A" w:rsidP="00D32E33">
            <w:pPr>
              <w:ind w:right="-613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FORSLAG TIL TILTAK OG M</w:t>
            </w:r>
            <w:r w:rsidR="004023F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OGELEG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 xml:space="preserve"> OPPFØLGING I AREALPLANLEGGING</w:t>
            </w:r>
            <w:r w:rsidR="004023F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A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 xml:space="preserve"> OG ANN</w:t>
            </w:r>
            <w:r w:rsidR="004023F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A</w:t>
            </w:r>
          </w:p>
        </w:tc>
      </w:tr>
      <w:tr w:rsidR="00E96E5A" w:rsidRPr="00E96E5A" w14:paraId="6CA2BC51" w14:textId="77777777" w:rsidTr="00E96E5A">
        <w:tc>
          <w:tcPr>
            <w:tcW w:w="4508" w:type="dxa"/>
          </w:tcPr>
          <w:p w14:paraId="65927B0C" w14:textId="77777777" w:rsid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Tiltak</w:t>
            </w:r>
          </w:p>
          <w:p w14:paraId="60D49C8E" w14:textId="4E712482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5552" w:type="dxa"/>
          </w:tcPr>
          <w:p w14:paraId="5786E241" w14:textId="4EC5CF89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Oppfølging gjennom planverktøy/info til kommunen etc.</w:t>
            </w:r>
          </w:p>
        </w:tc>
      </w:tr>
      <w:tr w:rsidR="00E96E5A" w:rsidRPr="00E96E5A" w14:paraId="20D5A024" w14:textId="77777777" w:rsidTr="00E96E5A">
        <w:tc>
          <w:tcPr>
            <w:tcW w:w="4508" w:type="dxa"/>
          </w:tcPr>
          <w:p w14:paraId="3FC42B39" w14:textId="3476EDBE" w:rsid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  <w:p w14:paraId="518B4F17" w14:textId="77777777" w:rsidR="004023FD" w:rsidRDefault="004023FD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  <w:p w14:paraId="3A1F4E10" w14:textId="15B79B0E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5552" w:type="dxa"/>
          </w:tcPr>
          <w:p w14:paraId="2FA508AD" w14:textId="77777777" w:rsid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  <w:p w14:paraId="5E027F2C" w14:textId="6866179E" w:rsidR="004023FD" w:rsidRPr="00E96E5A" w:rsidRDefault="004023FD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</w:tbl>
    <w:p w14:paraId="34FCFAE0" w14:textId="77777777" w:rsidR="00E96E5A" w:rsidRPr="00D32E33" w:rsidRDefault="00E96E5A" w:rsidP="00D32E33">
      <w:pPr>
        <w:ind w:left="-426" w:right="-613"/>
        <w:rPr>
          <w:rFonts w:ascii="Arial" w:hAnsi="Arial" w:cs="Arial"/>
          <w:sz w:val="18"/>
          <w:szCs w:val="18"/>
          <w:lang w:val="nb-NO"/>
        </w:rPr>
      </w:pPr>
    </w:p>
    <w:sectPr w:rsidR="00E96E5A" w:rsidRPr="00D32E33" w:rsidSect="00D32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A4"/>
    <w:rsid w:val="001863A4"/>
    <w:rsid w:val="004023FD"/>
    <w:rsid w:val="00760ACE"/>
    <w:rsid w:val="00847064"/>
    <w:rsid w:val="008639D5"/>
    <w:rsid w:val="009B0C33"/>
    <w:rsid w:val="00AB4731"/>
    <w:rsid w:val="00D32E33"/>
    <w:rsid w:val="00E9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30C703"/>
  <w15:chartTrackingRefBased/>
  <w15:docId w15:val="{DEFC3A7E-23F2-194E-AEBB-8B87F18D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Jacobsen</dc:creator>
  <cp:keywords/>
  <dc:description/>
  <cp:lastModifiedBy>Pia Jacobsen</cp:lastModifiedBy>
  <cp:revision>4</cp:revision>
  <dcterms:created xsi:type="dcterms:W3CDTF">2023-04-13T10:29:00Z</dcterms:created>
  <dcterms:modified xsi:type="dcterms:W3CDTF">2023-04-14T07:16:00Z</dcterms:modified>
</cp:coreProperties>
</file>